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5D3B">
      <w:p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附件：</w:t>
      </w:r>
    </w:p>
    <w:p w14:paraId="48182D6E"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 名 表</w:t>
      </w:r>
    </w:p>
    <w:p w14:paraId="2851750C">
      <w:pPr>
        <w:spacing w:line="240" w:lineRule="exact"/>
        <w:jc w:val="center"/>
        <w:rPr>
          <w:rFonts w:hint="eastAsia"/>
          <w:sz w:val="36"/>
          <w:szCs w:val="36"/>
        </w:rPr>
      </w:pPr>
    </w:p>
    <w:p w14:paraId="00EF8DF9">
      <w:pPr>
        <w:wordWrap w:val="0"/>
        <w:ind w:right="140"/>
        <w:jc w:val="center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日期：    年     月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margin" w:tblpX="144" w:tblpY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6948"/>
      </w:tblGrid>
      <w:tr w14:paraId="5A4C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92" w:type="dxa"/>
            <w:noWrap w:val="0"/>
            <w:vAlign w:val="center"/>
          </w:tcPr>
          <w:p w14:paraId="71E1CF2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遴选</w:t>
            </w:r>
          </w:p>
          <w:p w14:paraId="4E23992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单位全称</w:t>
            </w:r>
          </w:p>
          <w:p w14:paraId="5A637367">
            <w:pPr>
              <w:spacing w:line="40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6948" w:type="dxa"/>
            <w:noWrap w:val="0"/>
            <w:vAlign w:val="top"/>
          </w:tcPr>
          <w:p w14:paraId="4119661C">
            <w:pPr>
              <w:widowControl/>
              <w:spacing w:line="400" w:lineRule="exact"/>
              <w:ind w:left="179" w:hanging="153" w:hangingChars="6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BAD39D5">
            <w:pPr>
              <w:widowControl/>
              <w:spacing w:line="400" w:lineRule="exact"/>
              <w:ind w:left="179" w:hanging="153" w:hangingChars="6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D4AC288">
            <w:pPr>
              <w:spacing w:line="400" w:lineRule="exact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  <w:p w14:paraId="77423D56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8A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noWrap w:val="0"/>
            <w:vAlign w:val="center"/>
          </w:tcPr>
          <w:p w14:paraId="61B5B75B">
            <w:pPr>
              <w:spacing w:line="54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6948" w:type="dxa"/>
            <w:noWrap w:val="0"/>
            <w:vAlign w:val="center"/>
          </w:tcPr>
          <w:p w14:paraId="687EE8E5">
            <w:pPr>
              <w:ind w:left="179" w:hanging="153" w:hangingChars="6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FFC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noWrap w:val="0"/>
            <w:vAlign w:val="center"/>
          </w:tcPr>
          <w:p w14:paraId="7C42538B">
            <w:pPr>
              <w:spacing w:line="54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负责人电话</w:t>
            </w:r>
          </w:p>
        </w:tc>
        <w:tc>
          <w:tcPr>
            <w:tcW w:w="6948" w:type="dxa"/>
            <w:noWrap w:val="0"/>
            <w:vAlign w:val="center"/>
          </w:tcPr>
          <w:p w14:paraId="053829FE">
            <w:pPr>
              <w:ind w:left="179" w:hanging="153" w:hangingChars="6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CFB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noWrap w:val="0"/>
            <w:vAlign w:val="center"/>
          </w:tcPr>
          <w:p w14:paraId="42956F27">
            <w:pPr>
              <w:spacing w:line="54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专职对接人员</w:t>
            </w:r>
          </w:p>
        </w:tc>
        <w:tc>
          <w:tcPr>
            <w:tcW w:w="6948" w:type="dxa"/>
            <w:noWrap w:val="0"/>
            <w:vAlign w:val="center"/>
          </w:tcPr>
          <w:p w14:paraId="641A6669">
            <w:pPr>
              <w:ind w:left="179" w:hanging="153" w:hangingChars="6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23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92" w:type="dxa"/>
            <w:noWrap w:val="0"/>
            <w:vAlign w:val="center"/>
          </w:tcPr>
          <w:p w14:paraId="00A3D79F">
            <w:pPr>
              <w:spacing w:line="54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对接人员电话</w:t>
            </w:r>
          </w:p>
        </w:tc>
        <w:tc>
          <w:tcPr>
            <w:tcW w:w="6948" w:type="dxa"/>
            <w:noWrap w:val="0"/>
            <w:vAlign w:val="center"/>
          </w:tcPr>
          <w:p w14:paraId="78E5ACE0">
            <w:pPr>
              <w:ind w:left="179" w:hanging="153" w:hangingChars="6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E2A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92" w:type="dxa"/>
            <w:noWrap w:val="0"/>
            <w:vAlign w:val="center"/>
          </w:tcPr>
          <w:p w14:paraId="30BE5580">
            <w:pPr>
              <w:spacing w:line="54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6948" w:type="dxa"/>
            <w:noWrap w:val="0"/>
            <w:vAlign w:val="center"/>
          </w:tcPr>
          <w:p w14:paraId="1C47C206">
            <w:pPr>
              <w:ind w:left="179" w:hanging="153" w:hangingChars="6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0D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2" w:type="dxa"/>
            <w:noWrap w:val="0"/>
            <w:vAlign w:val="center"/>
          </w:tcPr>
          <w:p w14:paraId="2F6C6492">
            <w:pPr>
              <w:spacing w:line="520" w:lineRule="exact"/>
              <w:ind w:left="154" w:hanging="154" w:hangingChars="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948" w:type="dxa"/>
            <w:noWrap w:val="0"/>
            <w:vAlign w:val="top"/>
          </w:tcPr>
          <w:p w14:paraId="78D8F95C">
            <w:pPr>
              <w:spacing w:line="400" w:lineRule="exact"/>
              <w:ind w:left="135" w:hanging="154" w:hangingChars="64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  <w:p w14:paraId="302681F8">
            <w:pPr>
              <w:spacing w:line="400" w:lineRule="exact"/>
              <w:ind w:left="135" w:hanging="154" w:hangingChars="64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  <w:p w14:paraId="3B9C1DE6">
            <w:pPr>
              <w:spacing w:line="400" w:lineRule="exact"/>
              <w:ind w:left="135" w:hanging="154" w:hangingChars="64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（请填写完整详细信息）</w:t>
            </w:r>
          </w:p>
        </w:tc>
      </w:tr>
    </w:tbl>
    <w:p w14:paraId="4B7A7043"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37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6"/>
          <w:szCs w:val="16"/>
          <w:shd w:val="clear" w:fill="FFFFFF"/>
        </w:rPr>
      </w:pPr>
    </w:p>
    <w:p w14:paraId="72E833EB"/>
    <w:p w14:paraId="77BD473C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70BC"/>
    <w:rsid w:val="749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2025-05-07T03:45:00Z</dcterms:created>
  <dc:creator>WPS_1731213038</dc:creator>
  <cp:lastModifiedBy>WPS_1731213038</cp:lastModifiedBy>
  <dcterms:modified xsi:type="dcterms:W3CDTF">2025-05-07T03:45:54Z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701FD5F95E954713BC3C70571AFE25B4_11</vt:lpwstr>
  </property>
  <property fmtid="{D5CDD505-2E9C-101B-9397-08002B2CF9AE}" pid="4" name="KSOTemplateDocerSaveRecord">
    <vt:lpwstr>eyJoZGlkIjoiNDIxM2U0MjYzZjBkZjlmZmZmZDk4MTQ3MzFkMTM5ZjIiLCJ1c2VySWQiOiIxNjUzODczNjU3In0=</vt:lpwstr>
  </property>
</Properties>
</file>